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5E" w:rsidRDefault="00D93A5E" w:rsidP="00D93A5E">
      <w:pPr>
        <w:spacing w:line="240" w:lineRule="auto"/>
        <w:rPr>
          <w:b/>
          <w:bCs/>
          <w:sz w:val="32"/>
          <w:szCs w:val="32"/>
          <w:rtl/>
          <w:lang w:bidi="ar-IQ"/>
        </w:rPr>
      </w:pPr>
      <w:r>
        <w:tab/>
      </w:r>
      <w:r w:rsidRPr="00C8777B">
        <w:rPr>
          <w:rFonts w:hint="cs"/>
          <w:b/>
          <w:bCs/>
          <w:sz w:val="32"/>
          <w:szCs w:val="32"/>
          <w:rtl/>
          <w:lang w:bidi="ar-IQ"/>
        </w:rPr>
        <w:t xml:space="preserve">أسماء </w:t>
      </w:r>
      <w:r>
        <w:rPr>
          <w:rFonts w:hint="cs"/>
          <w:b/>
          <w:bCs/>
          <w:sz w:val="32"/>
          <w:szCs w:val="32"/>
          <w:rtl/>
          <w:lang w:bidi="ar-IQ"/>
        </w:rPr>
        <w:t>طلبة الدراسة الإعدادية المقبولين في كلية التمريض /</w:t>
      </w:r>
      <w:r w:rsidRPr="00C8777B">
        <w:rPr>
          <w:rFonts w:hint="cs"/>
          <w:b/>
          <w:bCs/>
          <w:sz w:val="32"/>
          <w:szCs w:val="32"/>
          <w:rtl/>
          <w:lang w:bidi="ar-IQ"/>
        </w:rPr>
        <w:t xml:space="preserve"> الدراسة المسائية </w:t>
      </w:r>
    </w:p>
    <w:p w:rsidR="00D93A5E" w:rsidRPr="00C8777B" w:rsidRDefault="00D93A5E" w:rsidP="00D93A5E">
      <w:pPr>
        <w:jc w:val="center"/>
        <w:rPr>
          <w:b/>
          <w:bCs/>
          <w:sz w:val="32"/>
          <w:szCs w:val="32"/>
          <w:rtl/>
          <w:lang w:bidi="ar-IQ"/>
        </w:rPr>
      </w:pPr>
      <w:r w:rsidRPr="00C8777B">
        <w:rPr>
          <w:rFonts w:hint="cs"/>
          <w:b/>
          <w:bCs/>
          <w:sz w:val="32"/>
          <w:szCs w:val="32"/>
          <w:rtl/>
          <w:lang w:bidi="ar-IQ"/>
        </w:rPr>
        <w:t>للعام الدراسي 2024/2025</w:t>
      </w:r>
    </w:p>
    <w:tbl>
      <w:tblPr>
        <w:tblStyle w:val="a3"/>
        <w:tblW w:w="497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6624"/>
        <w:gridCol w:w="1410"/>
      </w:tblGrid>
      <w:tr w:rsidR="00D93A5E" w:rsidRPr="00D93A5E" w:rsidTr="00D93A5E">
        <w:trPr>
          <w:trHeight w:val="456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93A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المعدل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93A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الطالب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D93A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</w:tr>
      <w:tr w:rsidR="00D93A5E" w:rsidRPr="00D93A5E" w:rsidTr="00D731DA">
        <w:trPr>
          <w:trHeight w:val="447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93.29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ضاحي مازن احمد ضاحي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186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92.14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رضا بحيوس ناشي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92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ind w:right="67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هدى عبد الحسن مهدي علي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91.57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عباس قاسم علي صحن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90.71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عبدالله عبد السلام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90.29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حيدر محمد علي زغير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90.29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مجتبى حسنين عبد الرحيم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90.14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رضوان ميثم عبود عيسى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90.14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tabs>
                <w:tab w:val="left" w:pos="1950"/>
                <w:tab w:val="left" w:pos="2037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رائد سالم عبد الامام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90.14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حسان محسن مهدي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90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بتول جواد كاظم عبد الحسن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89.86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لقاء ضايف وحش سمير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ind w:right="-370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89.85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نبأ حسين علي عبد الله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ind w:right="-370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89.71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زهراء طارق كامل خلف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89.67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عبد الله سعد محسن وهيب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89.29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براء حسين والي عبد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88.86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صادق جعفر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88.71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تقوى علي دود سالم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88.43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حسن ضياء وارد مزهر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88.43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روان فوزي شاكر مياح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88.29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حسين علي عبد الخضر جبار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88.14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كرار عبد الأمير صيهود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88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مهدي وسام محمد جبر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87.71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احمد زكي شاكر خلف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87.57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رضا صلاح نوري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87.29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مكارم شعبان احمد مبارك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87.29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حسن جواد كاظم عبد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87.14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زهراء غائب لازم محسن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87.14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براءة محمد موسى جعفر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86.86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زينب حسن جبل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86.86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ضحى رافد عبد الجبار خليل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86.71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دعاء حيدر غازي عبود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86.29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مصطفى كاظم سوادي كنانه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86.14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موسى لفته محيسن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86.14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بتول عباس تمر سعدون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86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رباب هاشم محمد رحيمه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85.71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حوراء احمد عبد الواحد بنيان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85.57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tabs>
                <w:tab w:val="left" w:pos="1752"/>
                <w:tab w:val="center" w:pos="2863"/>
              </w:tabs>
              <w:bidi/>
              <w:ind w:firstLine="72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 عباس صفاء حسين هادي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85.29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حسين سلمان رحمة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85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ام البنين محمد عبد الجليل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84.71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زينة قحطان صالح نضيف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84.71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زهراء زهير عبد القادر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84.57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زهير بشير إسماعيل عبود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84.57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مريم صالح جاسم كريم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84.43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مصطفى كريم كاظم مهدي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84.42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زهراء مزهر رزاق صالح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84.42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مقتدى خالد إبراهيم بارح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84.29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احمد ادريس محمد حسن شريف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84.14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نوره عادل حمزه جعفر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84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ضحى محسن عبد العالي منصور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84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احمد سامي جمعه قاسم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83.86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رمله عبد علي حسن ناصر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83.71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آيات محمد يوسف يعقوب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83.71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زهراء عطيه حسن بصيري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83.68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ياسر خزعل افليح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83.57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افراح محسن كربوش حسن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83.57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مصطفى علي داود سالم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83.57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نبأ يوسف طه علي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83.57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حسين امجد عباس ياسين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83.43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حميد جبار عبيد المالكي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83.43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 العابدين عبدالله علي حبيب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83.43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جاسم محمد حسن جبل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83.29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نبأ احمد مجبل عطيه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BF6504" w:rsidRPr="00D93A5E" w:rsidTr="00D731DA">
        <w:trPr>
          <w:trHeight w:val="20"/>
        </w:trPr>
        <w:tc>
          <w:tcPr>
            <w:tcW w:w="670" w:type="pct"/>
            <w:vAlign w:val="center"/>
          </w:tcPr>
          <w:p w:rsidR="00BF6504" w:rsidRPr="00D93A5E" w:rsidRDefault="00BF6504" w:rsidP="00D731DA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83.25</w:t>
            </w:r>
          </w:p>
        </w:tc>
        <w:tc>
          <w:tcPr>
            <w:tcW w:w="3570" w:type="pct"/>
            <w:vAlign w:val="center"/>
          </w:tcPr>
          <w:p w:rsidR="00BF6504" w:rsidRPr="00D93A5E" w:rsidRDefault="00BF6504" w:rsidP="00D731DA">
            <w:pPr>
              <w:bidi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هديل عبد الغني عريبي حسن</w:t>
            </w:r>
          </w:p>
        </w:tc>
        <w:tc>
          <w:tcPr>
            <w:tcW w:w="760" w:type="pct"/>
            <w:vAlign w:val="center"/>
          </w:tcPr>
          <w:p w:rsidR="00BF6504" w:rsidRPr="00D93A5E" w:rsidRDefault="00BF6504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83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مهدي صالح ثجيل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83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يحيى جبار مجيد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83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حسين عادل احمد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82.86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مجتبى حسين علي احمد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82.86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يقين منذر عون عبود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82.71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تبارك هلال رسن جبر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82.71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ضحى احمد جبار ترياك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82.57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رسل رعد عبد الزهرة حسين خزعل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82.57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كوثر صالح وقت فليفل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82.57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كوثر صالح وقت فليفل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82.57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منتظر حامد جواد علي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82.42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زينب علي عبد الزهرة محسن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82.42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انوار طارق حسين علي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82.29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 العابدين جواد خيرالله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82.29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عذراء جعفر نوري ذياب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82.14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مصطفى نجم كاظم عاصي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82.14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آلاء عبد الرحيم محي سوادي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82.14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زهراء عاطف كاظم جاسم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82.14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مهدي أنور شاكر محسن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زينب مصطفى لفته غانم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82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حسن يوسف محسن جاسم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81.86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مصطفى حيدر داود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81.86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كاظم محمد عبد الرزاق حسن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81.71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زهراء فلاح امبارك سلطان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81.71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حوراء اياد طالب دشر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81.57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تبارك باسم علوان فاضل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81.57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حوراء حسن عادل مزعل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81.57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حوراء حسن عادل مزعل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81.56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زينب جعفر كاظم محسن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81.43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نزلي فياض جبار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81.29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حيدر حسن عبد الكريم عصفور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81.29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لفتة جبار جاسم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81.14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نزار هادي علك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عماد زيارة عبد النبي محمد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هدى ولاء خيري مزهر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جاسم محمد راضي حاجم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فاطمة ميثاق ماجد احمد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رضا علي جاسم فعيل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6595" w:rsidRPr="00D93A5E" w:rsidTr="00D731DA">
        <w:trPr>
          <w:trHeight w:val="20"/>
        </w:trPr>
        <w:tc>
          <w:tcPr>
            <w:tcW w:w="670" w:type="pct"/>
            <w:vAlign w:val="center"/>
          </w:tcPr>
          <w:p w:rsidR="00B46595" w:rsidRPr="00D93A5E" w:rsidRDefault="00B46595" w:rsidP="00D731D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81</w:t>
            </w:r>
            <w:bookmarkStart w:id="0" w:name="_GoBack"/>
            <w:bookmarkEnd w:id="0"/>
          </w:p>
        </w:tc>
        <w:tc>
          <w:tcPr>
            <w:tcW w:w="3570" w:type="pct"/>
            <w:vAlign w:val="center"/>
          </w:tcPr>
          <w:p w:rsidR="00B46595" w:rsidRPr="00D93A5E" w:rsidRDefault="00B46595" w:rsidP="00D731DA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نور حسن علي فزيع</w:t>
            </w:r>
          </w:p>
        </w:tc>
        <w:tc>
          <w:tcPr>
            <w:tcW w:w="760" w:type="pct"/>
            <w:vAlign w:val="center"/>
          </w:tcPr>
          <w:p w:rsidR="00B46595" w:rsidRPr="00D93A5E" w:rsidRDefault="00B46595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80.86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زهراء احمد مجيد الديراوي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80.75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مريم هادي خلف رسن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80.71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مريم مظهر قاسم عبد الرسول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80.71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طارق زياد طارق مليان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80.71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صفاء رحيم حميد خلف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80.71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tabs>
                <w:tab w:val="left" w:pos="1392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اشجان سلطان سبهان سلطان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80.71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بنين ماجد يونس بناي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80.57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ساره حسن عبد الزهرة عبد الكريم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80.57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حسن هادي احمد مجيد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80.43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زينب حسون عاتي شريف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80.43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tabs>
                <w:tab w:val="left" w:pos="1351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أحلام جاسم محمد خلف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80.43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tabs>
                <w:tab w:val="left" w:pos="1351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حسين عباس ماجد عباس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80.29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شروق قيصر متخوش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80.29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مهدي علي كاظم محمد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يوسف نزار جبر محمد رجب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80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احمد نعيم عبدالله عذري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D93A5E" w:rsidRPr="00D93A5E" w:rsidTr="00D731DA">
        <w:trPr>
          <w:trHeight w:val="20"/>
        </w:trPr>
        <w:tc>
          <w:tcPr>
            <w:tcW w:w="6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</w:rPr>
              <w:t>80</w:t>
            </w:r>
          </w:p>
        </w:tc>
        <w:tc>
          <w:tcPr>
            <w:tcW w:w="3570" w:type="pct"/>
            <w:vAlign w:val="center"/>
          </w:tcPr>
          <w:p w:rsidR="00D93A5E" w:rsidRPr="00D93A5E" w:rsidRDefault="00D93A5E" w:rsidP="00D731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93A5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طيبة سجاد عباس محمود</w:t>
            </w:r>
          </w:p>
        </w:tc>
        <w:tc>
          <w:tcPr>
            <w:tcW w:w="760" w:type="pct"/>
            <w:vAlign w:val="center"/>
          </w:tcPr>
          <w:p w:rsidR="00D93A5E" w:rsidRPr="00D93A5E" w:rsidRDefault="00D93A5E" w:rsidP="00D93A5E">
            <w:pPr>
              <w:pStyle w:val="a4"/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71245" w:rsidRDefault="00B71245" w:rsidP="00D93A5E">
      <w:pPr>
        <w:tabs>
          <w:tab w:val="left" w:pos="5268"/>
        </w:tabs>
      </w:pPr>
    </w:p>
    <w:p w:rsidR="00B71245" w:rsidRPr="00B71245" w:rsidRDefault="00B71245" w:rsidP="00B71245"/>
    <w:p w:rsidR="00B71245" w:rsidRPr="00B71245" w:rsidRDefault="00B71245" w:rsidP="00B71245"/>
    <w:p w:rsidR="00B71245" w:rsidRPr="00B71245" w:rsidRDefault="00B71245" w:rsidP="00B71245"/>
    <w:p w:rsidR="00B71245" w:rsidRPr="00B71245" w:rsidRDefault="00B71245" w:rsidP="00B71245"/>
    <w:p w:rsidR="00B71245" w:rsidRPr="00B71245" w:rsidRDefault="00B71245" w:rsidP="00B71245"/>
    <w:p w:rsidR="00B71245" w:rsidRPr="00B71245" w:rsidRDefault="00B71245" w:rsidP="00B71245"/>
    <w:p w:rsidR="00B71245" w:rsidRPr="00B71245" w:rsidRDefault="00B71245" w:rsidP="00B71245"/>
    <w:p w:rsidR="00B71245" w:rsidRPr="00B71245" w:rsidRDefault="00B71245" w:rsidP="00B71245"/>
    <w:p w:rsidR="00B71245" w:rsidRDefault="00B71245" w:rsidP="00B71245">
      <w:pPr>
        <w:rPr>
          <w:rtl/>
        </w:rPr>
      </w:pPr>
    </w:p>
    <w:p w:rsidR="00B71245" w:rsidRPr="00B71245" w:rsidRDefault="00B71245" w:rsidP="00B71245"/>
    <w:p w:rsidR="00B71245" w:rsidRPr="00B71245" w:rsidRDefault="00B71245" w:rsidP="00B71245">
      <w:pPr>
        <w:ind w:firstLine="720"/>
      </w:pPr>
    </w:p>
    <w:sectPr w:rsidR="00B71245" w:rsidRPr="00B7124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280" w:rsidRDefault="00592280" w:rsidP="00B71245">
      <w:pPr>
        <w:spacing w:after="0" w:line="240" w:lineRule="auto"/>
      </w:pPr>
      <w:r>
        <w:separator/>
      </w:r>
    </w:p>
  </w:endnote>
  <w:endnote w:type="continuationSeparator" w:id="0">
    <w:p w:rsidR="00592280" w:rsidRDefault="00592280" w:rsidP="00B7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45" w:rsidRPr="00B71245" w:rsidRDefault="00B71245">
    <w:pPr>
      <w:pStyle w:val="a6"/>
      <w:rPr>
        <w:b/>
        <w:bCs/>
        <w:lang w:bidi="ar-IQ"/>
      </w:rPr>
    </w:pPr>
    <w:r w:rsidRPr="00B71245">
      <w:rPr>
        <w:rFonts w:hint="cs"/>
        <w:b/>
        <w:bCs/>
        <w:rtl/>
        <w:lang w:bidi="ar-IQ"/>
      </w:rPr>
      <w:t>فاطمة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280" w:rsidRDefault="00592280" w:rsidP="00B71245">
      <w:pPr>
        <w:spacing w:after="0" w:line="240" w:lineRule="auto"/>
      </w:pPr>
      <w:r>
        <w:separator/>
      </w:r>
    </w:p>
  </w:footnote>
  <w:footnote w:type="continuationSeparator" w:id="0">
    <w:p w:rsidR="00592280" w:rsidRDefault="00592280" w:rsidP="00B7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260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F6"/>
    <w:rsid w:val="00066862"/>
    <w:rsid w:val="00592280"/>
    <w:rsid w:val="007A2730"/>
    <w:rsid w:val="008368F6"/>
    <w:rsid w:val="00B46595"/>
    <w:rsid w:val="00B71245"/>
    <w:rsid w:val="00BF6504"/>
    <w:rsid w:val="00D9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A3FBF"/>
  <w15:chartTrackingRefBased/>
  <w15:docId w15:val="{F3D02A78-6B5D-4774-A7C5-26106236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A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A5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71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B71245"/>
  </w:style>
  <w:style w:type="paragraph" w:styleId="a6">
    <w:name w:val="footer"/>
    <w:basedOn w:val="a"/>
    <w:link w:val="Char0"/>
    <w:uiPriority w:val="99"/>
    <w:unhideWhenUsed/>
    <w:rsid w:val="00B71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7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2024-11-04T09:16:00Z</dcterms:created>
  <dcterms:modified xsi:type="dcterms:W3CDTF">2024-11-04T09:38:00Z</dcterms:modified>
</cp:coreProperties>
</file>